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835"/>
        <w:gridCol w:w="2694"/>
        <w:gridCol w:w="850"/>
        <w:gridCol w:w="850"/>
      </w:tblGrid>
      <w:tr w:rsidR="00196BE0" w:rsidRPr="00CD35BA" w:rsidTr="005A3373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7A074F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0E117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975A9" w:rsidRPr="002975A9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Провод П-274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37AB7" w:rsidRPr="0064362E" w:rsidRDefault="00437AB7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="00D6086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D422C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6D422C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7D0FEC" w:rsidRDefault="002975A9" w:rsidP="002975A9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2975A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Провод П-274</w:t>
            </w:r>
            <w:r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(полевой)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22C" w:rsidRPr="00CD35BA" w:rsidRDefault="006D422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2C" w:rsidRPr="00B10EF1" w:rsidRDefault="00164C9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BD2EFE" w:rsidRDefault="006D422C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B037C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Марка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0E1171" w:rsidRDefault="00B037CE" w:rsidP="00907457">
            <w:pPr>
              <w:spacing w:after="0"/>
              <w:jc w:val="left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П-274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B037CE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Количество жил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0E1171" w:rsidRDefault="00B037CE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B037CE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Конструкция жилы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B037CE" w:rsidRDefault="00B037CE" w:rsidP="005A337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Многопроволочная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:</w:t>
            </w:r>
            <w:proofErr w:type="gramEnd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4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ме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д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ных +</w:t>
            </w:r>
            <w:r w:rsidR="005A3373">
              <w:rPr>
                <w:rFonts w:ascii="Tahoma" w:hAnsi="Tahoma" w:cs="Tahoma"/>
                <w:color w:val="auto"/>
                <w:sz w:val="20"/>
                <w:szCs w:val="20"/>
              </w:rPr>
              <w:t xml:space="preserve"> 3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стальных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5A3373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215DA7">
              <w:rPr>
                <w:rFonts w:ascii="Arial" w:hAnsi="Arial" w:cs="Arial"/>
                <w:bCs/>
                <w:sz w:val="20"/>
                <w:szCs w:val="20"/>
              </w:rPr>
              <w:t xml:space="preserve">Материал </w:t>
            </w:r>
            <w:r w:rsidR="005A3373">
              <w:rPr>
                <w:rFonts w:ascii="Arial" w:hAnsi="Arial" w:cs="Arial"/>
                <w:bCs/>
                <w:sz w:val="20"/>
                <w:szCs w:val="20"/>
              </w:rPr>
              <w:t>изоляции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5A3373" w:rsidP="005A337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241EE7">
              <w:rPr>
                <w:rFonts w:ascii="Arial" w:hAnsi="Arial" w:cs="Arial"/>
                <w:sz w:val="20"/>
                <w:szCs w:val="20"/>
              </w:rPr>
              <w:t>светостабилизированн</w:t>
            </w:r>
            <w:r>
              <w:rPr>
                <w:rFonts w:ascii="Arial" w:hAnsi="Arial" w:cs="Arial"/>
                <w:sz w:val="20"/>
                <w:szCs w:val="20"/>
              </w:rPr>
              <w:t>ый</w:t>
            </w:r>
            <w:proofErr w:type="spellEnd"/>
            <w:r w:rsidRPr="00241EE7">
              <w:rPr>
                <w:rFonts w:ascii="Arial" w:hAnsi="Arial" w:cs="Arial"/>
                <w:sz w:val="20"/>
                <w:szCs w:val="20"/>
              </w:rPr>
              <w:t xml:space="preserve"> полиэтилен высокой пло</w:t>
            </w:r>
            <w:r w:rsidRPr="00241EE7">
              <w:rPr>
                <w:rFonts w:ascii="Arial" w:hAnsi="Arial" w:cs="Arial"/>
                <w:sz w:val="20"/>
                <w:szCs w:val="20"/>
              </w:rPr>
              <w:t>т</w:t>
            </w:r>
            <w:r w:rsidRPr="00241EE7">
              <w:rPr>
                <w:rFonts w:ascii="Arial" w:hAnsi="Arial" w:cs="Arial"/>
                <w:sz w:val="20"/>
                <w:szCs w:val="20"/>
              </w:rPr>
              <w:t>ности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215DA7">
              <w:rPr>
                <w:rFonts w:ascii="Arial" w:hAnsi="Arial" w:cs="Arial"/>
                <w:bCs/>
                <w:sz w:val="20"/>
                <w:szCs w:val="20"/>
              </w:rPr>
              <w:t>Температурный диапазон эксплуатации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5A337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От 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 xml:space="preserve">0C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до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 xml:space="preserve"> 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65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Сечение жилы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1.2 мм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4733CA" w:rsidRDefault="005A3373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Диаметр 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2.3 мм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D868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73" w:rsidRPr="00CD35BA" w:rsidRDefault="005A33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73" w:rsidRPr="00CD35BA" w:rsidRDefault="005A33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A3373" w:rsidRPr="00CD35BA" w:rsidTr="005A3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A3373" w:rsidRPr="00CD35BA" w:rsidRDefault="005A337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FC5" w:rsidRDefault="00564FC5" w:rsidP="00196BE0">
      <w:pPr>
        <w:spacing w:after="0"/>
      </w:pPr>
      <w:r>
        <w:separator/>
      </w:r>
    </w:p>
  </w:endnote>
  <w:endnote w:type="continuationSeparator" w:id="0">
    <w:p w:rsidR="00564FC5" w:rsidRDefault="00564FC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FD0EB8">
    <w:pPr>
      <w:pStyle w:val="a5"/>
      <w:jc w:val="right"/>
    </w:pPr>
    <w:fldSimple w:instr=" PAGE ">
      <w:r w:rsidR="00272B5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FC5" w:rsidRDefault="00564FC5" w:rsidP="00196BE0">
      <w:pPr>
        <w:spacing w:after="0"/>
      </w:pPr>
      <w:r>
        <w:separator/>
      </w:r>
    </w:p>
  </w:footnote>
  <w:footnote w:type="continuationSeparator" w:id="0">
    <w:p w:rsidR="00564FC5" w:rsidRDefault="00564FC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6E50"/>
    <w:rsid w:val="00052008"/>
    <w:rsid w:val="00065C96"/>
    <w:rsid w:val="0008458B"/>
    <w:rsid w:val="000C0494"/>
    <w:rsid w:val="000D7FDE"/>
    <w:rsid w:val="000E1171"/>
    <w:rsid w:val="00106C51"/>
    <w:rsid w:val="0010737E"/>
    <w:rsid w:val="00116825"/>
    <w:rsid w:val="00125F37"/>
    <w:rsid w:val="001406B1"/>
    <w:rsid w:val="00140F90"/>
    <w:rsid w:val="0016241D"/>
    <w:rsid w:val="001629EA"/>
    <w:rsid w:val="00164C9E"/>
    <w:rsid w:val="0018050F"/>
    <w:rsid w:val="00184E02"/>
    <w:rsid w:val="00185265"/>
    <w:rsid w:val="0018705E"/>
    <w:rsid w:val="001879D2"/>
    <w:rsid w:val="00192882"/>
    <w:rsid w:val="00196BE0"/>
    <w:rsid w:val="001A0037"/>
    <w:rsid w:val="001B477F"/>
    <w:rsid w:val="001D6AD2"/>
    <w:rsid w:val="001E74D2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2B53"/>
    <w:rsid w:val="00273119"/>
    <w:rsid w:val="002975A9"/>
    <w:rsid w:val="002A29B9"/>
    <w:rsid w:val="002C5E44"/>
    <w:rsid w:val="002E2043"/>
    <w:rsid w:val="002F066F"/>
    <w:rsid w:val="002F47DB"/>
    <w:rsid w:val="00307FDC"/>
    <w:rsid w:val="0032513D"/>
    <w:rsid w:val="003340EB"/>
    <w:rsid w:val="003442C8"/>
    <w:rsid w:val="0036617F"/>
    <w:rsid w:val="003864DD"/>
    <w:rsid w:val="003A5A2D"/>
    <w:rsid w:val="003C4645"/>
    <w:rsid w:val="003C4CAE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D128F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4FC5"/>
    <w:rsid w:val="00573C81"/>
    <w:rsid w:val="00574D54"/>
    <w:rsid w:val="00580E57"/>
    <w:rsid w:val="00580EF2"/>
    <w:rsid w:val="00584761"/>
    <w:rsid w:val="005A14F5"/>
    <w:rsid w:val="005A3373"/>
    <w:rsid w:val="005A6B7C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4088"/>
    <w:rsid w:val="00675A07"/>
    <w:rsid w:val="00676DBB"/>
    <w:rsid w:val="00683812"/>
    <w:rsid w:val="006A29D1"/>
    <w:rsid w:val="006B5DC2"/>
    <w:rsid w:val="006C525F"/>
    <w:rsid w:val="006D1629"/>
    <w:rsid w:val="006D422C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1DCB"/>
    <w:rsid w:val="00787E47"/>
    <w:rsid w:val="00790ABE"/>
    <w:rsid w:val="007A074F"/>
    <w:rsid w:val="007B2136"/>
    <w:rsid w:val="007D0FEC"/>
    <w:rsid w:val="007D7DFB"/>
    <w:rsid w:val="007F3E6A"/>
    <w:rsid w:val="00802318"/>
    <w:rsid w:val="00805177"/>
    <w:rsid w:val="00812496"/>
    <w:rsid w:val="00817231"/>
    <w:rsid w:val="00820105"/>
    <w:rsid w:val="008327EF"/>
    <w:rsid w:val="008329C8"/>
    <w:rsid w:val="00844E7F"/>
    <w:rsid w:val="0085531F"/>
    <w:rsid w:val="00863A93"/>
    <w:rsid w:val="008735BA"/>
    <w:rsid w:val="00876F23"/>
    <w:rsid w:val="008879F0"/>
    <w:rsid w:val="008B4649"/>
    <w:rsid w:val="008C3E39"/>
    <w:rsid w:val="008F3705"/>
    <w:rsid w:val="008F749A"/>
    <w:rsid w:val="00907457"/>
    <w:rsid w:val="00925299"/>
    <w:rsid w:val="00935949"/>
    <w:rsid w:val="00943A0A"/>
    <w:rsid w:val="00944D39"/>
    <w:rsid w:val="00945217"/>
    <w:rsid w:val="009523E5"/>
    <w:rsid w:val="0099794E"/>
    <w:rsid w:val="009A172B"/>
    <w:rsid w:val="009B10F3"/>
    <w:rsid w:val="009B5109"/>
    <w:rsid w:val="009C6583"/>
    <w:rsid w:val="009D21BB"/>
    <w:rsid w:val="009E62C7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037CE"/>
    <w:rsid w:val="00B10EF1"/>
    <w:rsid w:val="00B116ED"/>
    <w:rsid w:val="00B1561D"/>
    <w:rsid w:val="00B31FD2"/>
    <w:rsid w:val="00B42793"/>
    <w:rsid w:val="00B516DD"/>
    <w:rsid w:val="00B73BC8"/>
    <w:rsid w:val="00B8026D"/>
    <w:rsid w:val="00B851F3"/>
    <w:rsid w:val="00B939C4"/>
    <w:rsid w:val="00B94A19"/>
    <w:rsid w:val="00BD2EFE"/>
    <w:rsid w:val="00BE7A21"/>
    <w:rsid w:val="00BF0F0E"/>
    <w:rsid w:val="00BF6F27"/>
    <w:rsid w:val="00BF78F4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47AA5"/>
    <w:rsid w:val="00D54632"/>
    <w:rsid w:val="00D6086A"/>
    <w:rsid w:val="00D8683C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D0EB8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7</cp:revision>
  <cp:lastPrinted>2018-12-17T08:13:00Z</cp:lastPrinted>
  <dcterms:created xsi:type="dcterms:W3CDTF">2019-11-07T12:12:00Z</dcterms:created>
  <dcterms:modified xsi:type="dcterms:W3CDTF">2019-12-17T08:11:00Z</dcterms:modified>
</cp:coreProperties>
</file>